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C861" w14:textId="77777777" w:rsidR="006B1F0F" w:rsidRDefault="006B1F0F" w:rsidP="006B1F0F">
      <w:pPr>
        <w:rPr>
          <w:b/>
          <w:bCs/>
        </w:rPr>
      </w:pPr>
      <w:r w:rsidRPr="006B1F0F">
        <w:rPr>
          <w:b/>
          <w:bCs/>
          <w:sz w:val="32"/>
          <w:szCs w:val="32"/>
        </w:rPr>
        <w:t xml:space="preserve">Welcome to </w:t>
      </w:r>
      <w:r w:rsidRPr="006B1F0F">
        <w:rPr>
          <w:b/>
          <w:bCs/>
          <w:sz w:val="32"/>
          <w:szCs w:val="32"/>
        </w:rPr>
        <w:t>shine up cleaning services LTD</w:t>
      </w:r>
      <w:r>
        <w:rPr>
          <w:b/>
          <w:bCs/>
        </w:rPr>
        <w:t xml:space="preserve">. </w:t>
      </w:r>
      <w:r w:rsidRPr="006B1F0F">
        <w:rPr>
          <w:b/>
          <w:bCs/>
        </w:rPr>
        <w:t xml:space="preserve"> </w:t>
      </w:r>
    </w:p>
    <w:p w14:paraId="34178C8B" w14:textId="40E8D525" w:rsidR="006B1F0F" w:rsidRPr="006B1F0F" w:rsidRDefault="006B1F0F" w:rsidP="006B1F0F">
      <w:pPr>
        <w:rPr>
          <w:b/>
          <w:bCs/>
        </w:rPr>
      </w:pPr>
      <w:r w:rsidRPr="006B1F0F">
        <w:rPr>
          <w:b/>
          <w:bCs/>
        </w:rPr>
        <w:t>Commercial Cleaning Services</w:t>
      </w:r>
    </w:p>
    <w:p w14:paraId="067780C0" w14:textId="763F8AD5" w:rsidR="006B1F0F" w:rsidRPr="006B1F0F" w:rsidRDefault="006B1F0F" w:rsidP="006B1F0F">
      <w:r w:rsidRPr="006B1F0F">
        <w:t xml:space="preserve">At </w:t>
      </w:r>
      <w:r>
        <w:t>SHINE UP CLEANING SERVICES LTD</w:t>
      </w:r>
      <w:r w:rsidRPr="006B1F0F">
        <w:t>, we understand that a clean and well-maintained environment is crucial for the success of your business. Our professional commercial cleaning services are designed to meet the unique needs of your facility, ensuring a spotless and hygienic workspace for your employees and clients.</w:t>
      </w:r>
    </w:p>
    <w:p w14:paraId="3192E778" w14:textId="77777777" w:rsidR="006B1F0F" w:rsidRPr="006B1F0F" w:rsidRDefault="006B1F0F" w:rsidP="006B1F0F">
      <w:pPr>
        <w:rPr>
          <w:b/>
          <w:bCs/>
        </w:rPr>
      </w:pPr>
      <w:r w:rsidRPr="006B1F0F">
        <w:rPr>
          <w:b/>
          <w:bCs/>
        </w:rPr>
        <w:t>Our Services</w:t>
      </w:r>
    </w:p>
    <w:p w14:paraId="6BC6B664" w14:textId="77777777" w:rsidR="006B1F0F" w:rsidRPr="006B1F0F" w:rsidRDefault="006B1F0F" w:rsidP="006B1F0F">
      <w:r w:rsidRPr="006B1F0F">
        <w:rPr>
          <w:b/>
          <w:bCs/>
        </w:rPr>
        <w:t>1. Office Cleaning</w:t>
      </w:r>
    </w:p>
    <w:p w14:paraId="41500553" w14:textId="77777777" w:rsidR="006B1F0F" w:rsidRPr="006B1F0F" w:rsidRDefault="006B1F0F" w:rsidP="006B1F0F">
      <w:pPr>
        <w:numPr>
          <w:ilvl w:val="0"/>
          <w:numId w:val="1"/>
        </w:numPr>
      </w:pPr>
      <w:r w:rsidRPr="006B1F0F">
        <w:t>Daily, weekly, or monthly cleaning schedules</w:t>
      </w:r>
    </w:p>
    <w:p w14:paraId="35E929AE" w14:textId="77777777" w:rsidR="006B1F0F" w:rsidRPr="006B1F0F" w:rsidRDefault="006B1F0F" w:rsidP="006B1F0F">
      <w:pPr>
        <w:numPr>
          <w:ilvl w:val="0"/>
          <w:numId w:val="1"/>
        </w:numPr>
      </w:pPr>
      <w:r w:rsidRPr="006B1F0F">
        <w:t>Dusting and wiping of all surfaces</w:t>
      </w:r>
    </w:p>
    <w:p w14:paraId="4CF0BA99" w14:textId="77777777" w:rsidR="006B1F0F" w:rsidRPr="006B1F0F" w:rsidRDefault="006B1F0F" w:rsidP="006B1F0F">
      <w:pPr>
        <w:numPr>
          <w:ilvl w:val="0"/>
          <w:numId w:val="1"/>
        </w:numPr>
      </w:pPr>
      <w:r w:rsidRPr="006B1F0F">
        <w:t>Vacuuming and mopping floors</w:t>
      </w:r>
    </w:p>
    <w:p w14:paraId="4A3356E0" w14:textId="77777777" w:rsidR="006B1F0F" w:rsidRPr="006B1F0F" w:rsidRDefault="006B1F0F" w:rsidP="006B1F0F">
      <w:pPr>
        <w:numPr>
          <w:ilvl w:val="0"/>
          <w:numId w:val="1"/>
        </w:numPr>
      </w:pPr>
      <w:r w:rsidRPr="006B1F0F">
        <w:t>Trash removal and recycling</w:t>
      </w:r>
    </w:p>
    <w:p w14:paraId="2E989A4E" w14:textId="77777777" w:rsidR="006B1F0F" w:rsidRPr="006B1F0F" w:rsidRDefault="006B1F0F" w:rsidP="006B1F0F">
      <w:pPr>
        <w:numPr>
          <w:ilvl w:val="0"/>
          <w:numId w:val="1"/>
        </w:numPr>
      </w:pPr>
      <w:r w:rsidRPr="006B1F0F">
        <w:t>Restroom cleaning and sanitization</w:t>
      </w:r>
    </w:p>
    <w:p w14:paraId="2F646E64" w14:textId="77777777" w:rsidR="006B1F0F" w:rsidRPr="006B1F0F" w:rsidRDefault="006B1F0F" w:rsidP="006B1F0F">
      <w:r w:rsidRPr="006B1F0F">
        <w:rPr>
          <w:b/>
          <w:bCs/>
        </w:rPr>
        <w:t>2. Floor Care</w:t>
      </w:r>
    </w:p>
    <w:p w14:paraId="3AEBB3D1" w14:textId="77777777" w:rsidR="006B1F0F" w:rsidRPr="006B1F0F" w:rsidRDefault="006B1F0F" w:rsidP="006B1F0F">
      <w:pPr>
        <w:numPr>
          <w:ilvl w:val="0"/>
          <w:numId w:val="2"/>
        </w:numPr>
      </w:pPr>
      <w:r w:rsidRPr="006B1F0F">
        <w:t>Carpet cleaning and maintenance</w:t>
      </w:r>
    </w:p>
    <w:p w14:paraId="7F5E2952" w14:textId="77777777" w:rsidR="006B1F0F" w:rsidRPr="006B1F0F" w:rsidRDefault="006B1F0F" w:rsidP="006B1F0F">
      <w:pPr>
        <w:numPr>
          <w:ilvl w:val="0"/>
          <w:numId w:val="2"/>
        </w:numPr>
      </w:pPr>
      <w:r w:rsidRPr="006B1F0F">
        <w:t>Hard floor cleaning and polishing</w:t>
      </w:r>
    </w:p>
    <w:p w14:paraId="5A642B2B" w14:textId="77777777" w:rsidR="006B1F0F" w:rsidRPr="006B1F0F" w:rsidRDefault="006B1F0F" w:rsidP="006B1F0F">
      <w:pPr>
        <w:numPr>
          <w:ilvl w:val="0"/>
          <w:numId w:val="2"/>
        </w:numPr>
      </w:pPr>
      <w:r w:rsidRPr="006B1F0F">
        <w:t>Tile and grout cleaning</w:t>
      </w:r>
    </w:p>
    <w:p w14:paraId="4FD8FE8A" w14:textId="77777777" w:rsidR="006B1F0F" w:rsidRPr="006B1F0F" w:rsidRDefault="006B1F0F" w:rsidP="006B1F0F">
      <w:pPr>
        <w:numPr>
          <w:ilvl w:val="0"/>
          <w:numId w:val="2"/>
        </w:numPr>
      </w:pPr>
      <w:r w:rsidRPr="006B1F0F">
        <w:t>Floor stripping and waxing</w:t>
      </w:r>
    </w:p>
    <w:p w14:paraId="52A9DFE1" w14:textId="77777777" w:rsidR="006B1F0F" w:rsidRPr="006B1F0F" w:rsidRDefault="006B1F0F" w:rsidP="006B1F0F">
      <w:r w:rsidRPr="006B1F0F">
        <w:rPr>
          <w:b/>
          <w:bCs/>
        </w:rPr>
        <w:t>3. Window Cleaning</w:t>
      </w:r>
    </w:p>
    <w:p w14:paraId="59FE9C38" w14:textId="77777777" w:rsidR="006B1F0F" w:rsidRPr="006B1F0F" w:rsidRDefault="006B1F0F" w:rsidP="006B1F0F">
      <w:pPr>
        <w:numPr>
          <w:ilvl w:val="0"/>
          <w:numId w:val="3"/>
        </w:numPr>
      </w:pPr>
      <w:r w:rsidRPr="006B1F0F">
        <w:t>Interior and exterior window cleaning</w:t>
      </w:r>
    </w:p>
    <w:p w14:paraId="17BBF640" w14:textId="77777777" w:rsidR="006B1F0F" w:rsidRPr="006B1F0F" w:rsidRDefault="006B1F0F" w:rsidP="006B1F0F">
      <w:pPr>
        <w:numPr>
          <w:ilvl w:val="0"/>
          <w:numId w:val="3"/>
        </w:numPr>
      </w:pPr>
      <w:r w:rsidRPr="006B1F0F">
        <w:t>High-rise window cleaning</w:t>
      </w:r>
    </w:p>
    <w:p w14:paraId="20E2A9ED" w14:textId="77777777" w:rsidR="006B1F0F" w:rsidRPr="006B1F0F" w:rsidRDefault="006B1F0F" w:rsidP="006B1F0F">
      <w:pPr>
        <w:numPr>
          <w:ilvl w:val="0"/>
          <w:numId w:val="3"/>
        </w:numPr>
      </w:pPr>
      <w:r w:rsidRPr="006B1F0F">
        <w:t>Streak-free guarantee</w:t>
      </w:r>
    </w:p>
    <w:p w14:paraId="329DB72D" w14:textId="77777777" w:rsidR="006B1F0F" w:rsidRPr="006B1F0F" w:rsidRDefault="006B1F0F" w:rsidP="006B1F0F">
      <w:r w:rsidRPr="006B1F0F">
        <w:rPr>
          <w:b/>
          <w:bCs/>
        </w:rPr>
        <w:t>4. Specialized Cleaning</w:t>
      </w:r>
    </w:p>
    <w:p w14:paraId="6788F729" w14:textId="77777777" w:rsidR="006B1F0F" w:rsidRPr="006B1F0F" w:rsidRDefault="006B1F0F" w:rsidP="006B1F0F">
      <w:pPr>
        <w:numPr>
          <w:ilvl w:val="0"/>
          <w:numId w:val="4"/>
        </w:numPr>
      </w:pPr>
      <w:r w:rsidRPr="006B1F0F">
        <w:t>Post-construction cleaning</w:t>
      </w:r>
    </w:p>
    <w:p w14:paraId="0C7EDA7B" w14:textId="77777777" w:rsidR="006B1F0F" w:rsidRPr="006B1F0F" w:rsidRDefault="006B1F0F" w:rsidP="006B1F0F">
      <w:pPr>
        <w:numPr>
          <w:ilvl w:val="0"/>
          <w:numId w:val="4"/>
        </w:numPr>
      </w:pPr>
      <w:r w:rsidRPr="006B1F0F">
        <w:t>Move-in/move-out cleaning</w:t>
      </w:r>
    </w:p>
    <w:p w14:paraId="79905A73" w14:textId="77777777" w:rsidR="006B1F0F" w:rsidRPr="006B1F0F" w:rsidRDefault="006B1F0F" w:rsidP="006B1F0F">
      <w:pPr>
        <w:numPr>
          <w:ilvl w:val="0"/>
          <w:numId w:val="4"/>
        </w:numPr>
      </w:pPr>
      <w:r w:rsidRPr="006B1F0F">
        <w:t>Deep cleaning and disinfection</w:t>
      </w:r>
    </w:p>
    <w:p w14:paraId="31EAEFB4" w14:textId="77777777" w:rsidR="006B1F0F" w:rsidRPr="006B1F0F" w:rsidRDefault="006B1F0F" w:rsidP="006B1F0F">
      <w:pPr>
        <w:numPr>
          <w:ilvl w:val="0"/>
          <w:numId w:val="4"/>
        </w:numPr>
      </w:pPr>
      <w:r w:rsidRPr="006B1F0F">
        <w:t>Green cleaning options using eco-friendly products</w:t>
      </w:r>
    </w:p>
    <w:p w14:paraId="1CFAA509" w14:textId="77777777" w:rsidR="006B1F0F" w:rsidRPr="006B1F0F" w:rsidRDefault="006B1F0F" w:rsidP="006B1F0F">
      <w:pPr>
        <w:rPr>
          <w:b/>
          <w:bCs/>
        </w:rPr>
      </w:pPr>
      <w:r w:rsidRPr="006B1F0F">
        <w:rPr>
          <w:b/>
          <w:bCs/>
        </w:rPr>
        <w:t>Why Choose Us?</w:t>
      </w:r>
    </w:p>
    <w:p w14:paraId="5699F92C" w14:textId="77777777" w:rsidR="006B1F0F" w:rsidRPr="006B1F0F" w:rsidRDefault="006B1F0F" w:rsidP="006B1F0F">
      <w:pPr>
        <w:numPr>
          <w:ilvl w:val="0"/>
          <w:numId w:val="5"/>
        </w:numPr>
      </w:pPr>
      <w:r w:rsidRPr="006B1F0F">
        <w:rPr>
          <w:b/>
          <w:bCs/>
        </w:rPr>
        <w:t>Experienced Team</w:t>
      </w:r>
      <w:r w:rsidRPr="006B1F0F">
        <w:t xml:space="preserve">: Our team of trained and certified professionals </w:t>
      </w:r>
      <w:proofErr w:type="gramStart"/>
      <w:r w:rsidRPr="006B1F0F">
        <w:t>is dedicated to providing</w:t>
      </w:r>
      <w:proofErr w:type="gramEnd"/>
      <w:r w:rsidRPr="006B1F0F">
        <w:t xml:space="preserve"> top-notch cleaning services.</w:t>
      </w:r>
    </w:p>
    <w:p w14:paraId="6BF901F2" w14:textId="77777777" w:rsidR="006B1F0F" w:rsidRPr="006B1F0F" w:rsidRDefault="006B1F0F" w:rsidP="006B1F0F">
      <w:pPr>
        <w:numPr>
          <w:ilvl w:val="0"/>
          <w:numId w:val="5"/>
        </w:numPr>
      </w:pPr>
      <w:r w:rsidRPr="006B1F0F">
        <w:rPr>
          <w:b/>
          <w:bCs/>
        </w:rPr>
        <w:lastRenderedPageBreak/>
        <w:t>Customized Solutions</w:t>
      </w:r>
      <w:r w:rsidRPr="006B1F0F">
        <w:t>: We tailor our cleaning plans to fit the specific needs of your business.</w:t>
      </w:r>
    </w:p>
    <w:p w14:paraId="4ACC8F82" w14:textId="77777777" w:rsidR="006B1F0F" w:rsidRPr="006B1F0F" w:rsidRDefault="006B1F0F" w:rsidP="006B1F0F">
      <w:pPr>
        <w:numPr>
          <w:ilvl w:val="0"/>
          <w:numId w:val="5"/>
        </w:numPr>
      </w:pPr>
      <w:r w:rsidRPr="006B1F0F">
        <w:rPr>
          <w:b/>
          <w:bCs/>
        </w:rPr>
        <w:t>Quality Assurance</w:t>
      </w:r>
      <w:r w:rsidRPr="006B1F0F">
        <w:t>: We use the latest cleaning techniques and equipment to ensure the highest standards of cleanliness.</w:t>
      </w:r>
    </w:p>
    <w:p w14:paraId="24AA4BF7" w14:textId="77777777" w:rsidR="006B1F0F" w:rsidRPr="006B1F0F" w:rsidRDefault="006B1F0F" w:rsidP="006B1F0F">
      <w:pPr>
        <w:numPr>
          <w:ilvl w:val="0"/>
          <w:numId w:val="5"/>
        </w:numPr>
      </w:pPr>
      <w:r w:rsidRPr="006B1F0F">
        <w:rPr>
          <w:b/>
          <w:bCs/>
        </w:rPr>
        <w:t>Reliable Service</w:t>
      </w:r>
      <w:r w:rsidRPr="006B1F0F">
        <w:t>: We are committed to delivering consistent and reliable cleaning services you can count on.</w:t>
      </w:r>
    </w:p>
    <w:p w14:paraId="3430FF20" w14:textId="77777777" w:rsidR="006B1F0F" w:rsidRPr="006B1F0F" w:rsidRDefault="006B1F0F" w:rsidP="006B1F0F">
      <w:pPr>
        <w:numPr>
          <w:ilvl w:val="0"/>
          <w:numId w:val="5"/>
        </w:numPr>
      </w:pPr>
      <w:r w:rsidRPr="006B1F0F">
        <w:rPr>
          <w:b/>
          <w:bCs/>
        </w:rPr>
        <w:t>Eco-Friendly Practices</w:t>
      </w:r>
      <w:r w:rsidRPr="006B1F0F">
        <w:t>: We offer green cleaning options to help reduce your environmental footprint.</w:t>
      </w:r>
    </w:p>
    <w:p w14:paraId="56B83189" w14:textId="77777777" w:rsidR="006B1F0F" w:rsidRPr="006B1F0F" w:rsidRDefault="006B1F0F" w:rsidP="006B1F0F">
      <w:pPr>
        <w:rPr>
          <w:b/>
          <w:bCs/>
        </w:rPr>
      </w:pPr>
      <w:r w:rsidRPr="006B1F0F">
        <w:rPr>
          <w:b/>
          <w:bCs/>
        </w:rPr>
        <w:t>Contact Us</w:t>
      </w:r>
    </w:p>
    <w:p w14:paraId="73513679" w14:textId="339BEB6F" w:rsidR="006B1F0F" w:rsidRPr="006B1F0F" w:rsidRDefault="006B1F0F" w:rsidP="006B1F0F">
      <w:r w:rsidRPr="006B1F0F">
        <w:t xml:space="preserve">Ready to experience the difference with </w:t>
      </w:r>
      <w:r>
        <w:t>SHINE UP CLEANIG SERVICES LTD</w:t>
      </w:r>
      <w:r w:rsidRPr="006B1F0F">
        <w:t xml:space="preserve"> Contact us today for a free consultation and quote.</w:t>
      </w:r>
    </w:p>
    <w:p w14:paraId="0DA3BAC5" w14:textId="4BF4AE5C" w:rsidR="006B1F0F" w:rsidRPr="006B1F0F" w:rsidRDefault="006B1F0F" w:rsidP="006B1F0F">
      <w:pPr>
        <w:numPr>
          <w:ilvl w:val="0"/>
          <w:numId w:val="6"/>
        </w:numPr>
      </w:pPr>
      <w:r w:rsidRPr="006B1F0F">
        <w:rPr>
          <w:b/>
          <w:bCs/>
        </w:rPr>
        <w:t>Phone</w:t>
      </w:r>
      <w:r w:rsidRPr="006B1F0F">
        <w:t xml:space="preserve">: </w:t>
      </w:r>
      <w:r>
        <w:t>+1 (236)-880-8033</w:t>
      </w:r>
    </w:p>
    <w:p w14:paraId="5D40BFF4" w14:textId="4CD8F2D9" w:rsidR="006B1F0F" w:rsidRPr="006B1F0F" w:rsidRDefault="006B1F0F" w:rsidP="006B1F0F">
      <w:pPr>
        <w:numPr>
          <w:ilvl w:val="0"/>
          <w:numId w:val="6"/>
        </w:numPr>
      </w:pPr>
      <w:r w:rsidRPr="006B1F0F">
        <w:rPr>
          <w:b/>
          <w:bCs/>
        </w:rPr>
        <w:t>Email</w:t>
      </w:r>
      <w:r w:rsidRPr="006B1F0F">
        <w:t xml:space="preserve">: </w:t>
      </w:r>
      <w:proofErr w:type="spellStart"/>
      <w:r>
        <w:t>meda@shineup.cleaning</w:t>
      </w:r>
      <w:proofErr w:type="spellEnd"/>
    </w:p>
    <w:p w14:paraId="51C5E0A6" w14:textId="77777777" w:rsidR="00236F28" w:rsidRDefault="00236F28"/>
    <w:sectPr w:rsidR="00236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833"/>
    <w:multiLevelType w:val="multilevel"/>
    <w:tmpl w:val="1E4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81994"/>
    <w:multiLevelType w:val="multilevel"/>
    <w:tmpl w:val="132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D5ADA"/>
    <w:multiLevelType w:val="multilevel"/>
    <w:tmpl w:val="3F7C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4CA8"/>
    <w:multiLevelType w:val="multilevel"/>
    <w:tmpl w:val="327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8045C"/>
    <w:multiLevelType w:val="multilevel"/>
    <w:tmpl w:val="C37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E6558"/>
    <w:multiLevelType w:val="multilevel"/>
    <w:tmpl w:val="605C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000813">
    <w:abstractNumId w:val="4"/>
  </w:num>
  <w:num w:numId="2" w16cid:durableId="506135216">
    <w:abstractNumId w:val="5"/>
  </w:num>
  <w:num w:numId="3" w16cid:durableId="843590500">
    <w:abstractNumId w:val="3"/>
  </w:num>
  <w:num w:numId="4" w16cid:durableId="2000385455">
    <w:abstractNumId w:val="2"/>
  </w:num>
  <w:num w:numId="5" w16cid:durableId="1413314908">
    <w:abstractNumId w:val="0"/>
  </w:num>
  <w:num w:numId="6" w16cid:durableId="105978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0F"/>
    <w:rsid w:val="00227328"/>
    <w:rsid w:val="00236F28"/>
    <w:rsid w:val="00606522"/>
    <w:rsid w:val="006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41603D"/>
  <w15:chartTrackingRefBased/>
  <w15:docId w15:val="{988C27B4-6E2C-4C2B-8D37-A5D8F260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Maeden Haile</dc:creator>
  <cp:keywords/>
  <dc:description/>
  <cp:lastModifiedBy>Maeden Haile</cp:lastModifiedBy>
  <cp:revision>1</cp:revision>
  <dcterms:created xsi:type="dcterms:W3CDTF">2024-09-08T23:59:00Z</dcterms:created>
  <dcterms:modified xsi:type="dcterms:W3CDTF">2024-09-09T00:03:00Z</dcterms:modified>
</cp:coreProperties>
</file>